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2F9D" w14:textId="0AC5CED6" w:rsidR="00AE54AC" w:rsidRDefault="00AE54AC">
      <w:pPr>
        <w:rPr>
          <w:rFonts w:ascii="Arial" w:hAnsi="Arial" w:cs="Arial"/>
          <w:b/>
          <w:bCs/>
          <w:lang w:val="en-US"/>
        </w:rPr>
      </w:pPr>
      <w:r w:rsidRPr="00AE54AC">
        <w:rPr>
          <w:rFonts w:ascii="Arial" w:hAnsi="Arial" w:cs="Arial"/>
          <w:b/>
          <w:bCs/>
          <w:lang w:val="en-US"/>
        </w:rPr>
        <w:t>Presse One Billion Rising 2021 L</w:t>
      </w:r>
      <w:r>
        <w:rPr>
          <w:rFonts w:ascii="Arial" w:hAnsi="Arial" w:cs="Arial"/>
          <w:b/>
          <w:bCs/>
          <w:lang w:val="en-US"/>
        </w:rPr>
        <w:t>ivestream</w:t>
      </w:r>
    </w:p>
    <w:p w14:paraId="619C9CF1" w14:textId="503DA20A" w:rsidR="00AE54AC" w:rsidRDefault="00AE54AC">
      <w:pPr>
        <w:rPr>
          <w:rFonts w:ascii="Arial" w:hAnsi="Arial" w:cs="Arial"/>
          <w:b/>
          <w:bCs/>
          <w:lang w:val="en-US"/>
        </w:rPr>
      </w:pPr>
    </w:p>
    <w:p w14:paraId="677E4753" w14:textId="7283385B" w:rsidR="00AE54AC" w:rsidRPr="00AE54AC" w:rsidRDefault="00AE54AC" w:rsidP="009C0516">
      <w:pPr>
        <w:jc w:val="center"/>
        <w:rPr>
          <w:rFonts w:ascii="Arial" w:hAnsi="Arial" w:cs="Arial"/>
          <w:b/>
          <w:bCs/>
          <w:lang w:val="en-US"/>
        </w:rPr>
      </w:pPr>
      <w:r w:rsidRPr="002B00AC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2B00AC">
        <w:rPr>
          <w:rFonts w:ascii="Times New Roman" w:eastAsia="Times New Roman" w:hAnsi="Times New Roman" w:cs="Times New Roman"/>
          <w:lang w:eastAsia="de-DE"/>
        </w:rPr>
        <w:instrText xml:space="preserve"> INCLUDEPICTURE "https://media.tag24.de/951x634/8/3/83h1tjy7thphry8cc458hw1bvpkkivd4.jpg" \* MERGEFORMATINET </w:instrText>
      </w:r>
      <w:r w:rsidRPr="002B00AC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2B00AC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F15E8E8" wp14:editId="1DDAE871">
            <wp:extent cx="4828939" cy="3218226"/>
            <wp:effectExtent l="0" t="0" r="0" b="0"/>
            <wp:docPr id="1" name="Grafik 1" descr="Mit Slogans wie &quot;It's time to break the chain&quot; und &quot;We are mothers, we are teachers, we are beautiful...&quot; demonstrieren Frauen des Centre Talma, Mädchen- und Jugendsportzentrum Reinickendorf vor dem Brandenburger Tor gegen die Gewalt an Mädchen und Frau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 Slogans wie &quot;It's time to break the chain&quot; und &quot;We are mothers, we are teachers, we are beautiful...&quot; demonstrieren Frauen des Centre Talma, Mädchen- und Jugendsportzentrum Reinickendorf vor dem Brandenburger Tor gegen die Gewalt an Mädchen und Fraue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90" cy="32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0AC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11D2921" w14:textId="77777777" w:rsidR="00AE54AC" w:rsidRPr="00AE54AC" w:rsidRDefault="00AE54AC">
      <w:pPr>
        <w:rPr>
          <w:rFonts w:ascii="Arial" w:hAnsi="Arial" w:cs="Arial"/>
          <w:b/>
          <w:bCs/>
          <w:lang w:val="en-US"/>
        </w:rPr>
      </w:pPr>
    </w:p>
    <w:p w14:paraId="1D8BC4C4" w14:textId="77777777" w:rsidR="00AE54AC" w:rsidRPr="00AE54AC" w:rsidRDefault="00AE54AC">
      <w:pPr>
        <w:rPr>
          <w:rFonts w:ascii="Arial" w:hAnsi="Arial" w:cs="Arial"/>
          <w:b/>
          <w:bCs/>
          <w:lang w:val="en-US"/>
        </w:rPr>
      </w:pPr>
    </w:p>
    <w:p w14:paraId="6FD25BAE" w14:textId="26BF8CDD" w:rsidR="00AE54AC" w:rsidRPr="00AE54AC" w:rsidRDefault="00AE54AC">
      <w:pPr>
        <w:rPr>
          <w:rFonts w:ascii="Arial" w:hAnsi="Arial" w:cs="Arial"/>
          <w:b/>
          <w:bCs/>
        </w:rPr>
      </w:pPr>
      <w:r w:rsidRPr="00AE54AC">
        <w:rPr>
          <w:rFonts w:ascii="Arial" w:hAnsi="Arial" w:cs="Arial"/>
          <w:b/>
          <w:bCs/>
        </w:rPr>
        <w:t>TV:</w:t>
      </w:r>
    </w:p>
    <w:p w14:paraId="5CE61D4C" w14:textId="02FEE28D" w:rsidR="00AE54AC" w:rsidRPr="00AE54AC" w:rsidRDefault="00AE54AC">
      <w:pPr>
        <w:rPr>
          <w:rFonts w:ascii="Arial" w:hAnsi="Arial" w:cs="Arial"/>
        </w:rPr>
      </w:pPr>
    </w:p>
    <w:p w14:paraId="0745EAF5" w14:textId="5D8B54A2" w:rsidR="00AE54AC" w:rsidRDefault="00AE54AC">
      <w:pPr>
        <w:rPr>
          <w:rFonts w:ascii="Arial" w:hAnsi="Arial" w:cs="Arial"/>
        </w:rPr>
      </w:pPr>
      <w:r w:rsidRPr="00AE54AC">
        <w:rPr>
          <w:rFonts w:ascii="Arial" w:hAnsi="Arial" w:cs="Arial"/>
        </w:rPr>
        <w:t xml:space="preserve">12.2. RBB </w:t>
      </w:r>
      <w:proofErr w:type="spellStart"/>
      <w:r w:rsidRPr="00AE54AC">
        <w:rPr>
          <w:rFonts w:ascii="Arial" w:hAnsi="Arial" w:cs="Arial"/>
        </w:rPr>
        <w:t>Zibb</w:t>
      </w:r>
      <w:proofErr w:type="spellEnd"/>
    </w:p>
    <w:p w14:paraId="08EB7EC0" w14:textId="77777777" w:rsidR="00AE54AC" w:rsidRDefault="00AE54AC" w:rsidP="00AE54A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4D6A5268" w14:textId="77777777" w:rsidR="00AE54AC" w:rsidRDefault="00AE54AC" w:rsidP="00AE54A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RBB </w:t>
      </w:r>
      <w:proofErr w:type="spellStart"/>
      <w:r>
        <w:rPr>
          <w:rFonts w:ascii="Calibri" w:hAnsi="Calibri"/>
          <w:color w:val="000000"/>
        </w:rPr>
        <w:t>Zibb</w:t>
      </w:r>
      <w:proofErr w:type="spellEnd"/>
      <w:r>
        <w:rPr>
          <w:rFonts w:ascii="Calibri" w:hAnsi="Calibri"/>
          <w:color w:val="000000"/>
        </w:rPr>
        <w:t xml:space="preserve"> gestern https:</w:t>
      </w:r>
    </w:p>
    <w:p w14:paraId="02E844A4" w14:textId="77777777" w:rsidR="00AE54AC" w:rsidRDefault="00AE54AC" w:rsidP="00AE54A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//www.ardmediathek.de/rbb/video/zibb/tanzen-gegen-gewalt/rbb-fernsehen/Y3JpZDovL3JiYi1vbmxpbmUuZGUvemliYi8yMDIxLTAyLTEyVDE4OjI3OjAwX2RmNTc1MTMzLWI0ZjYtNDhhMy1hMGQxLWIyNjI1OGZjZjM0My9vbmUtYmlsbGlvbi1yaXNpbmctdGFuemVuLWdlZ2VuLWdld2FsdC1hbi1mcmF1ZW4tdW5kLW1hZWRjaGVu/</w:t>
      </w:r>
    </w:p>
    <w:p w14:paraId="239DE76D" w14:textId="77777777" w:rsidR="00AE54AC" w:rsidRDefault="00AE54AC" w:rsidP="00AE54A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7BC3FBA4" w14:textId="44E83182" w:rsidR="00AE54AC" w:rsidRDefault="00AE54AC" w:rsidP="00AE54A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RBB 24 derselbe Beitrag wiederholt, aber andere An und </w:t>
      </w:r>
      <w:proofErr w:type="spellStart"/>
      <w:r>
        <w:rPr>
          <w:rFonts w:ascii="Calibri" w:hAnsi="Calibri"/>
          <w:color w:val="000000"/>
        </w:rPr>
        <w:t>Abmoderation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</w:p>
    <w:p w14:paraId="2899B884" w14:textId="77777777" w:rsidR="00AE54AC" w:rsidRDefault="00471CFD" w:rsidP="00AE54AC">
      <w:pPr>
        <w:rPr>
          <w:rFonts w:ascii="Calibri" w:hAnsi="Calibri"/>
          <w:color w:val="000000"/>
        </w:rPr>
      </w:pPr>
      <w:hyperlink r:id="rId5" w:tooltip="https://www.ardmediathek.de/rbb/video/rbb24/tanzen-gegen-gewalt/rbb-fernsehen/Y3JpZDovL3JiYi1vbmxpbmUuZGUvcmJiMjQvMjAyMS0wMi0xMlQyMTo0NTowMF8xNjhjZWUzNi02MTQwLTQ0MDUtODRmYS0xMzE4NGQ2YTgyODMvdGFueg/" w:history="1">
        <w:r w:rsidR="00AE54AC">
          <w:rPr>
            <w:rStyle w:val="Hyperlink"/>
            <w:rFonts w:ascii="Calibri" w:hAnsi="Calibri"/>
            <w:color w:val="0563C1"/>
          </w:rPr>
          <w:t>https://www.ardmediathek.de/rbb/video/rbb24/tanzen-gegen-gewalt/rbb-fernsehen/Y3JpZDovL3JiYi1vbmxpbmUuZGUvcmJiMjQvMjAyMS0wMi0xMlQyMTo0NTowMF8xNjhjZWUzNi02MTQwLTQ0MDUtODRmYS0xMzE4NGQ2YTgyODMvdGFueg/</w:t>
        </w:r>
      </w:hyperlink>
    </w:p>
    <w:p w14:paraId="453AAD15" w14:textId="77777777" w:rsidR="00AE54AC" w:rsidRPr="00AE54AC" w:rsidRDefault="00AE54AC">
      <w:pPr>
        <w:rPr>
          <w:rFonts w:ascii="Arial" w:hAnsi="Arial" w:cs="Arial"/>
        </w:rPr>
      </w:pPr>
    </w:p>
    <w:p w14:paraId="17BC2246" w14:textId="277BA475" w:rsidR="00AE54AC" w:rsidRPr="00AE54AC" w:rsidRDefault="00AE54AC">
      <w:pPr>
        <w:rPr>
          <w:rFonts w:ascii="Arial" w:hAnsi="Arial" w:cs="Arial"/>
        </w:rPr>
      </w:pPr>
    </w:p>
    <w:p w14:paraId="4D60EBDA" w14:textId="35A83B1F" w:rsidR="00AE54AC" w:rsidRDefault="00AE54AC">
      <w:pPr>
        <w:rPr>
          <w:rFonts w:ascii="Arial" w:hAnsi="Arial" w:cs="Arial"/>
        </w:rPr>
      </w:pPr>
      <w:r w:rsidRPr="00AE54AC">
        <w:rPr>
          <w:rFonts w:ascii="Arial" w:hAnsi="Arial" w:cs="Arial"/>
        </w:rPr>
        <w:t>13:2. RBB Um 6 Sport</w:t>
      </w:r>
    </w:p>
    <w:p w14:paraId="5AF83D66" w14:textId="77777777" w:rsidR="00F95BBA" w:rsidRDefault="00F95BBA" w:rsidP="00F95BB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0584F32" w14:textId="77777777" w:rsidR="00F95BBA" w:rsidRDefault="00F95BBA" w:rsidP="00F95BB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Ab Minute 21:54</w:t>
      </w:r>
    </w:p>
    <w:p w14:paraId="56E2DC2C" w14:textId="77777777" w:rsidR="00F95BBA" w:rsidRDefault="00471CFD" w:rsidP="00F95BBA">
      <w:pPr>
        <w:rPr>
          <w:rFonts w:ascii="Calibri" w:hAnsi="Calibri"/>
          <w:color w:val="000000"/>
        </w:rPr>
      </w:pPr>
      <w:hyperlink r:id="rId6" w:tooltip="https://www.ardmediathek.de/rbb/video/rbb-um6/rbb-um6-vom-13-02-2021/rbb-fernsehen/Y3JpZDovL3JiYi1vbmxpbmUuZGUvcmJidW1zZWNocy8yMDIxLTAyLTEzVDE4OjAwOjAwX2Y2Y2QyYWEyLWJkOTAtNDFjNy04ZWEyLTg3N2VjN2MyYmU1MC8yMDIxMDIxM18xODAw/" w:history="1">
        <w:r w:rsidR="00F95BBA">
          <w:rPr>
            <w:rStyle w:val="Hyperlink"/>
            <w:rFonts w:ascii="Calibri" w:hAnsi="Calibri"/>
            <w:sz w:val="22"/>
            <w:szCs w:val="22"/>
          </w:rPr>
          <w:t>https://www.ardmediathek.de/rbb/video/rbb-um6/rbb-um6-vom-13-02-2021/rbb-fernsehen/Y3JpZDovL3JiYi1vbmxpbmUuZGUvcmJidW1zZWNocy8yMDIxLTAyLTEzVDE4OjAwOjAwX2Y2Y2QyYWEyLWJkOTAtNDFjNy04ZWEyLTg3N2VjN2MyYmU1MC8yMDIxMDIxM18xODAw/</w:t>
        </w:r>
      </w:hyperlink>
    </w:p>
    <w:p w14:paraId="11F0D1B5" w14:textId="77777777" w:rsidR="00F95BBA" w:rsidRPr="00AE54AC" w:rsidRDefault="00F95BBA">
      <w:pPr>
        <w:rPr>
          <w:rFonts w:ascii="Arial" w:hAnsi="Arial" w:cs="Arial"/>
        </w:rPr>
      </w:pPr>
    </w:p>
    <w:p w14:paraId="59CDD509" w14:textId="4872B11B" w:rsidR="00AE54AC" w:rsidRPr="00AE54AC" w:rsidRDefault="00AE54AC">
      <w:pPr>
        <w:rPr>
          <w:rFonts w:ascii="Arial" w:hAnsi="Arial" w:cs="Arial"/>
        </w:rPr>
      </w:pPr>
    </w:p>
    <w:p w14:paraId="730135CB" w14:textId="72140593" w:rsidR="00AE54AC" w:rsidRDefault="00AE54AC">
      <w:pPr>
        <w:rPr>
          <w:rFonts w:ascii="Arial" w:hAnsi="Arial" w:cs="Arial"/>
        </w:rPr>
      </w:pPr>
    </w:p>
    <w:p w14:paraId="0526C008" w14:textId="3AA1AE7A" w:rsidR="009C0516" w:rsidRDefault="009C0516">
      <w:pPr>
        <w:rPr>
          <w:rFonts w:ascii="Arial" w:hAnsi="Arial" w:cs="Arial"/>
        </w:rPr>
      </w:pPr>
    </w:p>
    <w:p w14:paraId="67AF414E" w14:textId="77777777" w:rsidR="009C0516" w:rsidRPr="00AE54AC" w:rsidRDefault="009C0516">
      <w:pPr>
        <w:rPr>
          <w:rFonts w:ascii="Arial" w:hAnsi="Arial" w:cs="Arial"/>
        </w:rPr>
      </w:pPr>
    </w:p>
    <w:p w14:paraId="41A085E6" w14:textId="463DAD68" w:rsidR="00AE54AC" w:rsidRPr="00AE54AC" w:rsidRDefault="00AE54AC">
      <w:pPr>
        <w:rPr>
          <w:rFonts w:ascii="Arial" w:hAnsi="Arial" w:cs="Arial"/>
        </w:rPr>
      </w:pPr>
    </w:p>
    <w:p w14:paraId="101EB668" w14:textId="7A31AB7A" w:rsidR="00AE54AC" w:rsidRPr="00AE54AC" w:rsidRDefault="009C0516" w:rsidP="00AE54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14.2. </w:t>
      </w:r>
      <w:r w:rsidR="00C54508" w:rsidRPr="00C54508">
        <w:rPr>
          <w:rFonts w:ascii="Arial" w:hAnsi="Arial" w:cs="Arial"/>
        </w:rPr>
        <w:t>https://www.radioeins.de/programm/sendungen/der_schoene_morgen/_/one-billion-rising-weltweite-aktion-gegen-gewalt-an-frauen-und-maedchen.html</w:t>
      </w:r>
      <w:r w:rsidR="00AE54AC" w:rsidRPr="00AE54AC">
        <w:rPr>
          <w:rFonts w:ascii="Arial" w:hAnsi="Arial" w:cs="Arial"/>
        </w:rPr>
        <w:t>Abendschau:</w:t>
      </w:r>
    </w:p>
    <w:p w14:paraId="47325B5A" w14:textId="054867B6" w:rsidR="00AE54AC" w:rsidRPr="00AE54AC" w:rsidRDefault="00471CFD" w:rsidP="00AE54AC">
      <w:pPr>
        <w:rPr>
          <w:rFonts w:ascii="Arial" w:hAnsi="Arial" w:cs="Arial"/>
        </w:rPr>
      </w:pPr>
      <w:hyperlink r:id="rId7" w:history="1">
        <w:r w:rsidR="00AE54AC" w:rsidRPr="00AE54AC">
          <w:rPr>
            <w:rStyle w:val="Hyperlink"/>
            <w:rFonts w:ascii="Arial" w:hAnsi="Arial" w:cs="Arial"/>
          </w:rPr>
          <w:t>https://www.ardmediathek.de/rbb/video/abendschau/fuer-ein-ende-der-gewalt-gegen-frauen/rbb-fernsehen/Y3JpZDovL3JiYi1vbmxpbmUuZGUvYWJlbmRzY2hhdS8yMDIxLTAyLTE0VDE5OjMwOjAwX2FjY2FjMzk5LTZjNTctNDcxZS04NDMzLTI1ZmZmY2VkYzNjOC9kZW1v/</w:t>
        </w:r>
      </w:hyperlink>
    </w:p>
    <w:p w14:paraId="4325B215" w14:textId="77777777" w:rsidR="00AE54AC" w:rsidRPr="00AE54AC" w:rsidRDefault="00AE54AC">
      <w:pPr>
        <w:rPr>
          <w:rFonts w:ascii="Arial" w:hAnsi="Arial" w:cs="Arial"/>
        </w:rPr>
      </w:pPr>
    </w:p>
    <w:p w14:paraId="650D3283" w14:textId="7414203D" w:rsidR="00244836" w:rsidRPr="00AE54AC" w:rsidRDefault="00244836">
      <w:pPr>
        <w:rPr>
          <w:rFonts w:ascii="Arial" w:hAnsi="Arial" w:cs="Arial"/>
        </w:rPr>
      </w:pPr>
      <w:r w:rsidRPr="00AE54AC">
        <w:rPr>
          <w:rFonts w:ascii="Arial" w:hAnsi="Arial" w:cs="Arial"/>
        </w:rPr>
        <w:t>RBB 24 Spätabendschau:</w:t>
      </w:r>
    </w:p>
    <w:p w14:paraId="2FCD8C75" w14:textId="77777777" w:rsidR="00244836" w:rsidRPr="00AE54AC" w:rsidRDefault="00244836">
      <w:pPr>
        <w:rPr>
          <w:rFonts w:ascii="Arial" w:hAnsi="Arial" w:cs="Arial"/>
        </w:rPr>
      </w:pPr>
    </w:p>
    <w:p w14:paraId="03DBCBEF" w14:textId="577D77AB" w:rsidR="002A7EF4" w:rsidRPr="00AE54AC" w:rsidRDefault="00471CFD">
      <w:pPr>
        <w:rPr>
          <w:rFonts w:ascii="Arial" w:hAnsi="Arial" w:cs="Arial"/>
        </w:rPr>
      </w:pPr>
      <w:hyperlink r:id="rId8" w:history="1">
        <w:r w:rsidR="009A6111" w:rsidRPr="00AE54AC">
          <w:rPr>
            <w:rStyle w:val="Hyperlink"/>
            <w:rFonts w:ascii="Arial" w:hAnsi="Arial" w:cs="Arial"/>
          </w:rPr>
          <w:t>https://www.ardmediathek.de/rbb/video/rbb24/eine-milliarde-frauen-erheben-sich/rbb-fernsehen/Y3JpZDovL3JiYi1vbmxpbmUuZGUvcmJiMjQvMjAyMS0wMi0xNFQyMjowMDowMF8xYTg5YjJjMS0zNDYyLTQ3ZmYtYmRmYy0wOGJiNTUyMTNmZmQvb25lYmlsbGlvbnJpc2luZw/</w:t>
        </w:r>
      </w:hyperlink>
    </w:p>
    <w:p w14:paraId="6978113F" w14:textId="0364B603" w:rsidR="009A6111" w:rsidRPr="00AE54AC" w:rsidRDefault="009A6111">
      <w:pPr>
        <w:rPr>
          <w:rFonts w:ascii="Arial" w:hAnsi="Arial" w:cs="Arial"/>
        </w:rPr>
      </w:pPr>
    </w:p>
    <w:p w14:paraId="3F95D299" w14:textId="0889DBD4" w:rsidR="009A6111" w:rsidRPr="00AE54AC" w:rsidRDefault="00AE54AC">
      <w:pPr>
        <w:rPr>
          <w:rFonts w:ascii="Arial" w:hAnsi="Arial" w:cs="Arial"/>
        </w:rPr>
      </w:pPr>
      <w:r w:rsidRPr="00AE54AC">
        <w:rPr>
          <w:rFonts w:ascii="Arial" w:hAnsi="Arial" w:cs="Arial"/>
        </w:rPr>
        <w:t>Arte sendet in zwei Wochen in einem feministischen Format.</w:t>
      </w:r>
    </w:p>
    <w:p w14:paraId="07637633" w14:textId="6C0B11F0" w:rsidR="009A6111" w:rsidRPr="00AE54AC" w:rsidRDefault="009A6111">
      <w:pPr>
        <w:rPr>
          <w:rFonts w:ascii="Arial" w:hAnsi="Arial" w:cs="Arial"/>
        </w:rPr>
      </w:pPr>
    </w:p>
    <w:p w14:paraId="7FBC05D1" w14:textId="6B3816D6" w:rsidR="00C62497" w:rsidRPr="00AE54AC" w:rsidRDefault="00C62497">
      <w:pPr>
        <w:rPr>
          <w:rFonts w:ascii="Arial" w:hAnsi="Arial" w:cs="Arial"/>
        </w:rPr>
      </w:pPr>
    </w:p>
    <w:p w14:paraId="7702F556" w14:textId="48112861" w:rsidR="009C0516" w:rsidRPr="009C0516" w:rsidRDefault="00AE54AC" w:rsidP="009C0516">
      <w:pPr>
        <w:rPr>
          <w:rFonts w:ascii="Arial" w:hAnsi="Arial" w:cs="Arial"/>
        </w:rPr>
      </w:pPr>
      <w:proofErr w:type="spellStart"/>
      <w:r w:rsidRPr="00AE54AC">
        <w:rPr>
          <w:rFonts w:ascii="Arial" w:hAnsi="Arial" w:cs="Arial"/>
        </w:rPr>
        <w:t>Sportfanat</w:t>
      </w:r>
      <w:proofErr w:type="spellEnd"/>
      <w:r w:rsidR="009C0516">
        <w:rPr>
          <w:rFonts w:ascii="Arial" w:hAnsi="Arial" w:cs="Arial"/>
        </w:rPr>
        <w:t xml:space="preserve"> </w:t>
      </w:r>
      <w:r w:rsidR="009C0516">
        <w:rPr>
          <w:rFonts w:ascii="Calibri" w:hAnsi="Calibri"/>
          <w:color w:val="000000"/>
        </w:rPr>
        <w:t>5.2.:</w:t>
      </w:r>
      <w:hyperlink r:id="rId9" w:history="1">
        <w:r w:rsidR="009C0516" w:rsidRPr="003A67DD">
          <w:rPr>
            <w:rStyle w:val="Hyperlink"/>
            <w:rFonts w:ascii="Calibri" w:hAnsi="Calibri"/>
          </w:rPr>
          <w:br/>
          <w:t>https://www.youtube.com/watch?v=L9sZcDdufkY</w:t>
        </w:r>
      </w:hyperlink>
    </w:p>
    <w:p w14:paraId="478AD4B6" w14:textId="77777777" w:rsidR="009C0516" w:rsidRDefault="009C0516" w:rsidP="009C051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und in eine Meldung eingebettet:</w:t>
      </w:r>
    </w:p>
    <w:p w14:paraId="41D81737" w14:textId="143DF6A0" w:rsidR="009C0516" w:rsidRDefault="009C0516" w:rsidP="009C0516">
      <w:pPr>
        <w:rPr>
          <w:rFonts w:ascii="Calibri" w:hAnsi="Calibri"/>
          <w:color w:val="000000"/>
        </w:rPr>
      </w:pPr>
      <w:hyperlink r:id="rId10" w:history="1">
        <w:r w:rsidRPr="003A67DD">
          <w:rPr>
            <w:rStyle w:val="Hyperlink"/>
            <w:rFonts w:ascii="Calibri" w:hAnsi="Calibri"/>
          </w:rPr>
          <w:t>https://lsb-berlin.net/aktuelles/news/details/one-billion-rising-2/</w:t>
        </w:r>
      </w:hyperlink>
    </w:p>
    <w:p w14:paraId="282B03CF" w14:textId="50083A38" w:rsidR="00471CFD" w:rsidRDefault="00471CFD" w:rsidP="009C051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15.2.</w:t>
      </w:r>
    </w:p>
    <w:p w14:paraId="1D285ED0" w14:textId="77777777" w:rsidR="00471CFD" w:rsidRDefault="00471CFD" w:rsidP="00471CFD">
      <w:hyperlink r:id="rId11" w:history="1">
        <w:r>
          <w:rPr>
            <w:rStyle w:val="Hyperlink"/>
            <w:rFonts w:ascii="Calibri" w:hAnsi="Calibri"/>
          </w:rPr>
          <w:t>https://www.youtube.com/watch?v=VKOo3e5_0ig</w:t>
        </w:r>
      </w:hyperlink>
    </w:p>
    <w:p w14:paraId="66AE6709" w14:textId="77777777" w:rsidR="00471CFD" w:rsidRDefault="00471CFD" w:rsidP="009C0516">
      <w:pPr>
        <w:rPr>
          <w:rFonts w:ascii="Calibri" w:hAnsi="Calibri"/>
          <w:color w:val="000000"/>
        </w:rPr>
      </w:pPr>
    </w:p>
    <w:p w14:paraId="27673D56" w14:textId="3EA8C57A" w:rsidR="00AE54AC" w:rsidRDefault="00AE54AC">
      <w:pPr>
        <w:rPr>
          <w:rFonts w:ascii="Arial" w:hAnsi="Arial" w:cs="Arial"/>
        </w:rPr>
      </w:pPr>
    </w:p>
    <w:p w14:paraId="6BACC195" w14:textId="77777777" w:rsidR="00AE54AC" w:rsidRPr="00AE54AC" w:rsidRDefault="00AE54AC">
      <w:pPr>
        <w:rPr>
          <w:rFonts w:ascii="Arial" w:hAnsi="Arial" w:cs="Arial"/>
        </w:rPr>
      </w:pPr>
    </w:p>
    <w:p w14:paraId="7557C175" w14:textId="160915EE" w:rsidR="00C62497" w:rsidRPr="00AE54AC" w:rsidRDefault="00C62497">
      <w:pPr>
        <w:rPr>
          <w:rFonts w:ascii="Arial" w:hAnsi="Arial" w:cs="Arial"/>
          <w:b/>
          <w:bCs/>
        </w:rPr>
      </w:pPr>
      <w:r w:rsidRPr="00AE54AC">
        <w:rPr>
          <w:rFonts w:ascii="Arial" w:hAnsi="Arial" w:cs="Arial"/>
          <w:b/>
          <w:bCs/>
        </w:rPr>
        <w:t>Radio:</w:t>
      </w:r>
    </w:p>
    <w:p w14:paraId="51E1B601" w14:textId="243A5E22" w:rsidR="00C62497" w:rsidRPr="00AE54AC" w:rsidRDefault="00346812" w:rsidP="00C62497">
      <w:pPr>
        <w:rPr>
          <w:rFonts w:ascii="Arial" w:hAnsi="Arial" w:cs="Arial"/>
          <w:color w:val="000000"/>
        </w:rPr>
      </w:pPr>
      <w:r w:rsidRPr="00AE54AC">
        <w:rPr>
          <w:rFonts w:ascii="Arial" w:hAnsi="Arial" w:cs="Arial"/>
          <w:color w:val="000000"/>
          <w:sz w:val="22"/>
          <w:szCs w:val="22"/>
        </w:rPr>
        <w:t xml:space="preserve">13.2. 7:40 </w:t>
      </w:r>
      <w:r w:rsidR="00C62497" w:rsidRPr="00AE54AC">
        <w:rPr>
          <w:rFonts w:ascii="Arial" w:hAnsi="Arial" w:cs="Arial"/>
          <w:color w:val="000000"/>
          <w:sz w:val="22"/>
          <w:szCs w:val="22"/>
        </w:rPr>
        <w:t>Deutschland Kultur.</w:t>
      </w:r>
      <w:r w:rsidR="00C62497" w:rsidRPr="00AE54AC">
        <w:rPr>
          <w:rStyle w:val="apple-converted-space"/>
          <w:rFonts w:ascii="Arial" w:hAnsi="Arial" w:cs="Arial"/>
          <w:color w:val="000000"/>
        </w:rPr>
        <w:t> </w:t>
      </w:r>
      <w:r w:rsidR="00C62497" w:rsidRPr="00AE54AC">
        <w:rPr>
          <w:rFonts w:ascii="Arial" w:hAnsi="Arial" w:cs="Arial"/>
          <w:color w:val="000000"/>
        </w:rPr>
        <w:t>War live und kommt dann in einen Podcast</w:t>
      </w:r>
    </w:p>
    <w:p w14:paraId="5B10144F" w14:textId="77777777" w:rsidR="00C62497" w:rsidRPr="00AE54AC" w:rsidRDefault="00471CFD" w:rsidP="00C62497">
      <w:pPr>
        <w:rPr>
          <w:rFonts w:ascii="Arial" w:hAnsi="Arial" w:cs="Arial"/>
          <w:color w:val="000000"/>
        </w:rPr>
      </w:pPr>
      <w:hyperlink r:id="rId12" w:tooltip="https://www.deutschlandfunkkultur.de/hoeren.2619.de.html" w:history="1">
        <w:r w:rsidR="00C62497" w:rsidRPr="00AE54AC">
          <w:rPr>
            <w:rStyle w:val="Hyperlink"/>
            <w:rFonts w:ascii="Arial" w:hAnsi="Arial" w:cs="Arial"/>
            <w:color w:val="0563C1"/>
          </w:rPr>
          <w:t>https://www.deutschlandfunkkultur.de/hoeren.2619.de.html</w:t>
        </w:r>
      </w:hyperlink>
    </w:p>
    <w:p w14:paraId="12E813A3" w14:textId="149BBA50" w:rsidR="00C62497" w:rsidRPr="00AE54AC" w:rsidRDefault="00C62497" w:rsidP="00C62497">
      <w:pPr>
        <w:rPr>
          <w:rFonts w:ascii="Arial" w:hAnsi="Arial" w:cs="Arial"/>
          <w:color w:val="000000"/>
        </w:rPr>
      </w:pPr>
      <w:r w:rsidRPr="00AE54AC">
        <w:rPr>
          <w:rFonts w:ascii="Arial" w:hAnsi="Arial" w:cs="Arial"/>
          <w:color w:val="000000"/>
        </w:rPr>
        <w:t>Deutschlandradio Mediathek, dann 7:40.</w:t>
      </w:r>
    </w:p>
    <w:p w14:paraId="35475CFD" w14:textId="0DC72C28" w:rsidR="00AE54AC" w:rsidRPr="00AE54AC" w:rsidRDefault="00AE54AC" w:rsidP="00C62497">
      <w:pPr>
        <w:rPr>
          <w:rFonts w:ascii="Arial" w:hAnsi="Arial" w:cs="Arial"/>
          <w:color w:val="000000"/>
        </w:rPr>
      </w:pPr>
    </w:p>
    <w:p w14:paraId="2CF5B0A2" w14:textId="7AEAF6B7" w:rsidR="00AE54AC" w:rsidRPr="009C0516" w:rsidRDefault="00AE54AC" w:rsidP="00C62497">
      <w:pPr>
        <w:rPr>
          <w:rFonts w:ascii="Arial" w:hAnsi="Arial" w:cs="Arial"/>
          <w:color w:val="000000"/>
        </w:rPr>
      </w:pPr>
      <w:r w:rsidRPr="00471CFD">
        <w:rPr>
          <w:rFonts w:ascii="Arial" w:hAnsi="Arial" w:cs="Arial"/>
          <w:color w:val="000000"/>
        </w:rPr>
        <w:t>13.2. ca. 13:25 88,8 mit Ingo Hoppe</w:t>
      </w:r>
      <w:r w:rsidR="009C0516" w:rsidRPr="00471CFD">
        <w:rPr>
          <w:rFonts w:ascii="Arial" w:hAnsi="Arial" w:cs="Arial"/>
          <w:color w:val="000000"/>
        </w:rPr>
        <w:t xml:space="preserve">. </w:t>
      </w:r>
      <w:r w:rsidR="009C0516" w:rsidRPr="009C0516">
        <w:rPr>
          <w:rFonts w:ascii="Arial" w:hAnsi="Arial" w:cs="Arial"/>
          <w:color w:val="000000"/>
        </w:rPr>
        <w:t xml:space="preserve">Es ist nicht in der </w:t>
      </w:r>
      <w:r w:rsidR="009C0516">
        <w:rPr>
          <w:rFonts w:ascii="Arial" w:hAnsi="Arial" w:cs="Arial"/>
          <w:color w:val="000000"/>
        </w:rPr>
        <w:t>Mediathek, warte noch auf den Mitschnitt.</w:t>
      </w:r>
    </w:p>
    <w:p w14:paraId="3AD30E22" w14:textId="4DD1F78E" w:rsidR="00AE54AC" w:rsidRPr="009C0516" w:rsidRDefault="00AE54AC" w:rsidP="00C62497">
      <w:pPr>
        <w:rPr>
          <w:rFonts w:ascii="Arial" w:hAnsi="Arial" w:cs="Arial"/>
          <w:color w:val="000000"/>
        </w:rPr>
      </w:pPr>
    </w:p>
    <w:p w14:paraId="0B12EE30" w14:textId="1A5CCD22" w:rsidR="00AE54AC" w:rsidRDefault="00AE54AC" w:rsidP="00C62497">
      <w:pPr>
        <w:rPr>
          <w:rFonts w:ascii="Arial" w:hAnsi="Arial" w:cs="Arial"/>
          <w:color w:val="000000"/>
        </w:rPr>
      </w:pPr>
      <w:r w:rsidRPr="00AE54AC">
        <w:rPr>
          <w:rFonts w:ascii="Arial" w:hAnsi="Arial" w:cs="Arial"/>
          <w:color w:val="000000"/>
        </w:rPr>
        <w:t>14.2. 8:35 Radio 1 Interview. Wurde dann immer wieder wiederholt in den Nachrichten.</w:t>
      </w:r>
    </w:p>
    <w:p w14:paraId="75364E6A" w14:textId="77777777" w:rsidR="009C0516" w:rsidRDefault="009C0516" w:rsidP="00C62497">
      <w:pPr>
        <w:rPr>
          <w:rFonts w:ascii="Arial" w:hAnsi="Arial" w:cs="Arial"/>
          <w:color w:val="000000"/>
        </w:rPr>
      </w:pPr>
    </w:p>
    <w:p w14:paraId="1F785020" w14:textId="7614E331" w:rsidR="009C0516" w:rsidRPr="00AE54AC" w:rsidRDefault="009C0516" w:rsidP="00C62497">
      <w:pPr>
        <w:rPr>
          <w:rFonts w:ascii="Arial" w:hAnsi="Arial" w:cs="Arial"/>
          <w:color w:val="000000"/>
        </w:rPr>
      </w:pPr>
      <w:r w:rsidRPr="009C0516">
        <w:rPr>
          <w:rFonts w:ascii="Arial" w:hAnsi="Arial" w:cs="Arial"/>
          <w:color w:val="000000"/>
        </w:rPr>
        <w:t>https://www.radioeins.de/programm/sendungen/der_schoene_morgen/_/one-billion-rising-weltweite-aktion-gegen-gewalt-an-frauen-und-maedchen.html</w:t>
      </w:r>
    </w:p>
    <w:p w14:paraId="2F5E074B" w14:textId="454A9F17" w:rsidR="00AE54AC" w:rsidRPr="00AE54AC" w:rsidRDefault="00AE54AC" w:rsidP="00C62497">
      <w:pPr>
        <w:rPr>
          <w:rFonts w:ascii="Arial" w:hAnsi="Arial" w:cs="Arial"/>
          <w:color w:val="000000"/>
        </w:rPr>
      </w:pPr>
    </w:p>
    <w:p w14:paraId="5AC5FCD6" w14:textId="7FD1C374" w:rsidR="00AE54AC" w:rsidRPr="00AE54AC" w:rsidRDefault="009C0516" w:rsidP="00C624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14.2. </w:t>
      </w:r>
      <w:r w:rsidR="00AE54AC" w:rsidRPr="00AE54AC">
        <w:rPr>
          <w:rFonts w:ascii="Arial" w:hAnsi="Arial" w:cs="Arial"/>
          <w:color w:val="000000"/>
        </w:rPr>
        <w:t>Radio Fritz hat es auch als Nachricht gebracht.</w:t>
      </w:r>
    </w:p>
    <w:p w14:paraId="75003310" w14:textId="23B3DB2F" w:rsidR="00AE54AC" w:rsidRPr="00AE54AC" w:rsidRDefault="00AE54AC" w:rsidP="00C62497">
      <w:pPr>
        <w:rPr>
          <w:rFonts w:ascii="Arial" w:hAnsi="Arial" w:cs="Arial"/>
          <w:color w:val="000000"/>
        </w:rPr>
      </w:pPr>
    </w:p>
    <w:p w14:paraId="45EC62FB" w14:textId="189E06E9" w:rsidR="00AE54AC" w:rsidRPr="00AE54AC" w:rsidRDefault="00AE54AC" w:rsidP="00C62497">
      <w:pPr>
        <w:rPr>
          <w:rFonts w:ascii="Arial" w:hAnsi="Arial" w:cs="Arial"/>
          <w:color w:val="000000"/>
        </w:rPr>
      </w:pPr>
    </w:p>
    <w:p w14:paraId="017BD651" w14:textId="582567DD" w:rsidR="00AE54AC" w:rsidRDefault="00AE54AC" w:rsidP="00C62497">
      <w:pPr>
        <w:rPr>
          <w:rFonts w:ascii="Arial" w:hAnsi="Arial" w:cs="Arial"/>
          <w:b/>
          <w:bCs/>
          <w:color w:val="000000"/>
        </w:rPr>
      </w:pPr>
      <w:r w:rsidRPr="00AE54AC">
        <w:rPr>
          <w:rFonts w:ascii="Arial" w:hAnsi="Arial" w:cs="Arial"/>
          <w:b/>
          <w:bCs/>
          <w:color w:val="000000"/>
        </w:rPr>
        <w:t>Print oder online:</w:t>
      </w:r>
    </w:p>
    <w:p w14:paraId="2E0E7662" w14:textId="3457321E" w:rsidR="00F95BBA" w:rsidRPr="00F95BBA" w:rsidRDefault="00F95BBA" w:rsidP="00C62497">
      <w:pPr>
        <w:rPr>
          <w:rFonts w:ascii="Arial" w:hAnsi="Arial" w:cs="Arial"/>
          <w:color w:val="000000"/>
        </w:rPr>
      </w:pPr>
      <w:r w:rsidRPr="00F95BBA">
        <w:rPr>
          <w:rFonts w:ascii="Arial" w:hAnsi="Arial" w:cs="Arial"/>
          <w:color w:val="000000"/>
        </w:rPr>
        <w:t>Morgenpost</w:t>
      </w:r>
      <w:r>
        <w:rPr>
          <w:rFonts w:ascii="Arial" w:hAnsi="Arial" w:cs="Arial"/>
          <w:color w:val="000000"/>
        </w:rPr>
        <w:t xml:space="preserve">, RTL, </w:t>
      </w:r>
      <w:r w:rsidR="009C0516">
        <w:rPr>
          <w:rFonts w:ascii="Arial" w:hAnsi="Arial" w:cs="Arial"/>
          <w:color w:val="000000"/>
        </w:rPr>
        <w:t>Berliner Zeitung, Deutschlandfunk, Junge Welt im Anhang als PDF mit Livestream Chat</w:t>
      </w:r>
    </w:p>
    <w:p w14:paraId="2CD9BCEA" w14:textId="77777777" w:rsidR="00AE54AC" w:rsidRPr="00AE54AC" w:rsidRDefault="00AE54AC" w:rsidP="00C62497">
      <w:pPr>
        <w:rPr>
          <w:rFonts w:ascii="Arial" w:hAnsi="Arial" w:cs="Arial"/>
          <w:color w:val="000000"/>
        </w:rPr>
      </w:pPr>
    </w:p>
    <w:p w14:paraId="759AFE69" w14:textId="561EEFC3" w:rsidR="00C62497" w:rsidRPr="00AE54AC" w:rsidRDefault="00C62497">
      <w:pPr>
        <w:rPr>
          <w:rFonts w:ascii="Arial" w:hAnsi="Arial" w:cs="Arial"/>
        </w:rPr>
      </w:pPr>
    </w:p>
    <w:p w14:paraId="7BE10226" w14:textId="77777777" w:rsidR="00C62497" w:rsidRPr="00AE54AC" w:rsidRDefault="00C62497">
      <w:pPr>
        <w:rPr>
          <w:rFonts w:ascii="Arial" w:hAnsi="Arial" w:cs="Arial"/>
        </w:rPr>
      </w:pPr>
    </w:p>
    <w:sectPr w:rsidR="00C62497" w:rsidRPr="00AE54AC" w:rsidSect="000158D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36"/>
    <w:rsid w:val="000158D0"/>
    <w:rsid w:val="00244836"/>
    <w:rsid w:val="002A7EF4"/>
    <w:rsid w:val="003153D9"/>
    <w:rsid w:val="00346812"/>
    <w:rsid w:val="00471CFD"/>
    <w:rsid w:val="009A6111"/>
    <w:rsid w:val="009C0516"/>
    <w:rsid w:val="00AE54AC"/>
    <w:rsid w:val="00C54508"/>
    <w:rsid w:val="00C62497"/>
    <w:rsid w:val="00F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F3E99"/>
  <w15:chartTrackingRefBased/>
  <w15:docId w15:val="{107C49CD-4559-DD44-802D-55341B0C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61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61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249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C6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dmediathek.de/rbb/video/rbb24/eine-milliarde-frauen-erheben-sich/rbb-fernsehen/Y3JpZDovL3JiYi1vbmxpbmUuZGUvcmJiMjQvMjAyMS0wMi0xNFQyMjowMDowMF8xYTg5YjJjMS0zNDYyLTQ3ZmYtYmRmYy0wOGJiNTUyMTNmZmQvb25lYmlsbGlvbnJpc2luZw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dmediathek.de/rbb/video/abendschau/fuer-ein-ende-der-gewalt-gegen-frauen/rbb-fernsehen/Y3JpZDovL3JiYi1vbmxpbmUuZGUvYWJlbmRzY2hhdS8yMDIxLTAyLTE0VDE5OjMwOjAwX2FjY2FjMzk5LTZjNTctNDcxZS04NDMzLTI1ZmZmY2VkYzNjOC9kZW1v/" TargetMode="External"/><Relationship Id="rId12" Type="http://schemas.openxmlformats.org/officeDocument/2006/relationships/hyperlink" Target="https://www.deutschlandfunkkultur.de/hoeren.2619.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dmediathek.de/rbb/video/rbb-um6/rbb-um6-vom-13-02-2021/rbb-fernsehen/Y3JpZDovL3JiYi1vbmxpbmUuZGUvcmJidW1zZWNocy8yMDIxLTAyLTEzVDE4OjAwOjAwX2Y2Y2QyYWEyLWJkOTAtNDFjNy04ZWEyLTg3N2VjN2MyYmU1MC8yMDIxMDIxM18xODAw/" TargetMode="External"/><Relationship Id="rId11" Type="http://schemas.openxmlformats.org/officeDocument/2006/relationships/hyperlink" Target="https://www.youtube.com/watch?v=VKOo3e5_0ig" TargetMode="External"/><Relationship Id="rId5" Type="http://schemas.openxmlformats.org/officeDocument/2006/relationships/hyperlink" Target="https://www.ardmediathek.de/rbb/video/rbb24/tanzen-gegen-gewalt/rbb-fernsehen/Y3JpZDovL3JiYi1vbmxpbmUuZGUvcmJiMjQvMjAyMS0wMi0xMlQyMTo0NTowMF8xNjhjZWUzNi02MTQwLTQ0MDUtODRmYS0xMzE4NGQ2YTgyODMvdGFueg/" TargetMode="External"/><Relationship Id="rId10" Type="http://schemas.openxmlformats.org/officeDocument/2006/relationships/hyperlink" Target="https://lsb-berlin.net/aktuelles/news/details/one-billion-rising-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L9sZcDduf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Jonin Fehlmann</dc:creator>
  <cp:keywords/>
  <dc:description/>
  <cp:lastModifiedBy>Jonin Fehlmann</cp:lastModifiedBy>
  <cp:revision>3</cp:revision>
  <dcterms:created xsi:type="dcterms:W3CDTF">2021-02-16T06:27:00Z</dcterms:created>
  <dcterms:modified xsi:type="dcterms:W3CDTF">2021-02-16T08:56:00Z</dcterms:modified>
</cp:coreProperties>
</file>